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42" w:rsidRDefault="00B62142" w:rsidP="00B62142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国家开放大学学生自愿退学申请表</w:t>
      </w:r>
    </w:p>
    <w:p w:rsidR="00B62142" w:rsidRDefault="00B62142" w:rsidP="00B62142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42"/>
        <w:gridCol w:w="570"/>
        <w:gridCol w:w="590"/>
        <w:gridCol w:w="401"/>
        <w:gridCol w:w="196"/>
        <w:gridCol w:w="1413"/>
        <w:gridCol w:w="70"/>
        <w:gridCol w:w="1000"/>
        <w:gridCol w:w="1991"/>
      </w:tblGrid>
      <w:tr w:rsidR="00B62142" w:rsidTr="000436F2">
        <w:trPr>
          <w:cantSplit/>
          <w:trHeight w:val="590"/>
          <w:jc w:val="center"/>
        </w:trPr>
        <w:tc>
          <w:tcPr>
            <w:tcW w:w="1360" w:type="dxa"/>
            <w:vAlign w:val="center"/>
          </w:tcPr>
          <w:p w:rsidR="00B62142" w:rsidRDefault="00B62142" w:rsidP="000436F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12" w:type="dxa"/>
            <w:gridSpan w:val="2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3" w:type="dxa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62142" w:rsidRDefault="00B62142" w:rsidP="000436F2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991" w:type="dxa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</w:p>
        </w:tc>
      </w:tr>
      <w:tr w:rsidR="00B62142" w:rsidTr="000436F2">
        <w:trPr>
          <w:cantSplit/>
          <w:trHeight w:val="590"/>
          <w:jc w:val="center"/>
        </w:trPr>
        <w:tc>
          <w:tcPr>
            <w:tcW w:w="1360" w:type="dxa"/>
            <w:vAlign w:val="center"/>
          </w:tcPr>
          <w:p w:rsidR="00B62142" w:rsidRDefault="00B62142" w:rsidP="000436F2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4812" w:type="dxa"/>
            <w:gridSpan w:val="6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春（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）季</w:t>
            </w:r>
            <w:r>
              <w:t xml:space="preserve">  </w:t>
            </w:r>
          </w:p>
        </w:tc>
        <w:tc>
          <w:tcPr>
            <w:tcW w:w="1070" w:type="dxa"/>
            <w:gridSpan w:val="2"/>
            <w:vAlign w:val="center"/>
          </w:tcPr>
          <w:p w:rsidR="00B62142" w:rsidRDefault="00B62142" w:rsidP="000436F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</w:p>
        </w:tc>
      </w:tr>
      <w:tr w:rsidR="00B62142" w:rsidTr="000436F2">
        <w:trPr>
          <w:cantSplit/>
          <w:trHeight w:val="635"/>
          <w:jc w:val="center"/>
        </w:trPr>
        <w:tc>
          <w:tcPr>
            <w:tcW w:w="1360" w:type="dxa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7873" w:type="dxa"/>
            <w:gridSpan w:val="9"/>
            <w:vAlign w:val="center"/>
          </w:tcPr>
          <w:p w:rsidR="00B62142" w:rsidRDefault="00B62142" w:rsidP="000436F2">
            <w:pPr>
              <w:jc w:val="center"/>
            </w:pPr>
          </w:p>
        </w:tc>
      </w:tr>
      <w:tr w:rsidR="00B62142" w:rsidTr="000436F2">
        <w:trPr>
          <w:cantSplit/>
          <w:trHeight w:val="687"/>
          <w:jc w:val="center"/>
        </w:trPr>
        <w:tc>
          <w:tcPr>
            <w:tcW w:w="1360" w:type="dxa"/>
            <w:vAlign w:val="center"/>
          </w:tcPr>
          <w:p w:rsidR="00B62142" w:rsidRDefault="00B62142" w:rsidP="000436F2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642" w:type="dxa"/>
            <w:vAlign w:val="center"/>
          </w:tcPr>
          <w:p w:rsidR="00B62142" w:rsidRDefault="00B62142" w:rsidP="000436F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B62142" w:rsidRDefault="00B62142" w:rsidP="000436F2">
            <w:pPr>
              <w:jc w:val="center"/>
            </w:pPr>
            <w:r>
              <w:rPr>
                <w:rFonts w:hint="eastAsia"/>
              </w:rPr>
              <w:t>学习层次</w:t>
            </w:r>
          </w:p>
        </w:tc>
        <w:tc>
          <w:tcPr>
            <w:tcW w:w="2080" w:type="dxa"/>
            <w:gridSpan w:val="4"/>
            <w:vAlign w:val="center"/>
          </w:tcPr>
          <w:p w:rsidR="00B62142" w:rsidRDefault="00B62142" w:rsidP="000436F2">
            <w:pPr>
              <w:jc w:val="center"/>
            </w:pPr>
          </w:p>
        </w:tc>
        <w:tc>
          <w:tcPr>
            <w:tcW w:w="1000" w:type="dxa"/>
            <w:vAlign w:val="center"/>
          </w:tcPr>
          <w:p w:rsidR="00B62142" w:rsidRDefault="00B62142" w:rsidP="00043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91" w:type="dxa"/>
            <w:vAlign w:val="center"/>
          </w:tcPr>
          <w:p w:rsidR="00B62142" w:rsidRDefault="00B62142" w:rsidP="000436F2">
            <w:pPr>
              <w:jc w:val="center"/>
            </w:pPr>
          </w:p>
        </w:tc>
      </w:tr>
      <w:tr w:rsidR="00B62142" w:rsidTr="000436F2">
        <w:trPr>
          <w:cantSplit/>
          <w:trHeight w:val="4885"/>
          <w:jc w:val="center"/>
        </w:trPr>
        <w:tc>
          <w:tcPr>
            <w:tcW w:w="9233" w:type="dxa"/>
            <w:gridSpan w:val="10"/>
            <w:vAlign w:val="center"/>
          </w:tcPr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退学原因：</w:t>
            </w: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  <w:r>
              <w:t xml:space="preserve"> </w:t>
            </w: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ind w:left="840"/>
              <w:rPr>
                <w:rFonts w:hint="eastAsia"/>
              </w:rPr>
            </w:pPr>
          </w:p>
          <w:p w:rsidR="00B62142" w:rsidRDefault="00B62142" w:rsidP="000436F2">
            <w:pPr>
              <w:spacing w:line="280" w:lineRule="exact"/>
              <w:ind w:left="840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</w:p>
          <w:p w:rsidR="00B62142" w:rsidRDefault="00B62142" w:rsidP="000436F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B62142" w:rsidRDefault="00B62142" w:rsidP="000436F2">
            <w:pPr>
              <w:spacing w:line="280" w:lineRule="exact"/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  <w:proofErr w:type="gramEnd"/>
          </w:p>
          <w:p w:rsidR="00B62142" w:rsidRDefault="00B62142" w:rsidP="000436F2">
            <w:pPr>
              <w:spacing w:line="280" w:lineRule="exact"/>
            </w:pPr>
          </w:p>
        </w:tc>
      </w:tr>
      <w:tr w:rsidR="00B62142" w:rsidTr="000436F2">
        <w:trPr>
          <w:cantSplit/>
          <w:trHeight w:val="2785"/>
          <w:jc w:val="center"/>
        </w:trPr>
        <w:tc>
          <w:tcPr>
            <w:tcW w:w="4563" w:type="dxa"/>
            <w:gridSpan w:val="5"/>
          </w:tcPr>
          <w:p w:rsidR="00B62142" w:rsidRDefault="00B62142" w:rsidP="000436F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分校（或教学点）意见：</w:t>
            </w: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经手人签名：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学籍主管部门盖章</w:t>
            </w:r>
          </w:p>
          <w:p w:rsidR="00B62142" w:rsidRDefault="00B62142" w:rsidP="000436F2">
            <w:pPr>
              <w:jc w:val="left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670" w:type="dxa"/>
            <w:gridSpan w:val="5"/>
          </w:tcPr>
          <w:p w:rsidR="00B62142" w:rsidRDefault="00B62142" w:rsidP="000436F2">
            <w:pPr>
              <w:jc w:val="left"/>
            </w:pPr>
            <w:r>
              <w:rPr>
                <w:rFonts w:hint="eastAsia"/>
              </w:rPr>
              <w:t>分部意见：</w:t>
            </w: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</w:p>
          <w:p w:rsidR="00B62142" w:rsidRDefault="00B62142" w:rsidP="000436F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经手人签名：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学籍主管部门盖章</w:t>
            </w:r>
          </w:p>
          <w:p w:rsidR="00B62142" w:rsidRDefault="00B62142" w:rsidP="000436F2">
            <w:pPr>
              <w:ind w:firstLineChars="1300" w:firstLine="27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62142" w:rsidRDefault="00B62142" w:rsidP="00B62142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</w:p>
    <w:p w:rsidR="00CD667F" w:rsidRDefault="00CD667F">
      <w:bookmarkStart w:id="0" w:name="_GoBack"/>
      <w:bookmarkEnd w:id="0"/>
    </w:p>
    <w:sectPr w:rsidR="00CD66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2"/>
    <w:rsid w:val="00B62142"/>
    <w:rsid w:val="00C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2020-09-08T04:26:00Z</dcterms:created>
  <dcterms:modified xsi:type="dcterms:W3CDTF">2020-09-08T04:26:00Z</dcterms:modified>
</cp:coreProperties>
</file>